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DE PROJETO DE ENSINO Nº 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V – TERMO DE COMPROMISSO DO/A ESTUDANTE VOLUNTÁRIO/A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color w:val="000000"/>
        </w:rPr>
        <w:t>– Dados pessoais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Câmpus</w:t>
      </w:r>
      <w:proofErr w:type="spellEnd"/>
      <w:r>
        <w:rPr>
          <w:rFonts w:ascii="Arial" w:eastAsia="Arial" w:hAnsi="Arial" w:cs="Arial"/>
          <w:b/>
          <w:color w:val="000000"/>
        </w:rPr>
        <w:t>/Departamento: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Telefone: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– Dados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Público: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Período de realização: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Eu, ___________________________________________________________________,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comprometo-me, como estudante voluntário/a do Projeto de Ensino ___________________________________________________________________________________________________________________________________________________, a realizar as atribuições a mim descritas no Plano de Ação e dedicar 20 horas semanais para o desenvolvimento do Projeto de Ensino.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do/a Estudante Voluntário/a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____________de 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FC" w:rsidRDefault="006709FC">
      <w:pPr>
        <w:spacing w:after="0" w:line="240" w:lineRule="auto"/>
      </w:pPr>
      <w:r>
        <w:separator/>
      </w:r>
    </w:p>
  </w:endnote>
  <w:endnote w:type="continuationSeparator" w:id="0">
    <w:p w:rsidR="006709FC" w:rsidRDefault="0067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FC" w:rsidRDefault="006709FC">
      <w:pPr>
        <w:spacing w:after="0" w:line="240" w:lineRule="auto"/>
      </w:pPr>
      <w:r>
        <w:separator/>
      </w:r>
    </w:p>
  </w:footnote>
  <w:footnote w:type="continuationSeparator" w:id="0">
    <w:p w:rsidR="006709FC" w:rsidRDefault="0067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22405A"/>
    <w:rsid w:val="002C7A0F"/>
    <w:rsid w:val="00383A24"/>
    <w:rsid w:val="003D1272"/>
    <w:rsid w:val="00451A6B"/>
    <w:rsid w:val="0047310C"/>
    <w:rsid w:val="006709FC"/>
    <w:rsid w:val="009D3CC8"/>
    <w:rsid w:val="00A13B70"/>
    <w:rsid w:val="00AE17A9"/>
    <w:rsid w:val="00B64B71"/>
    <w:rsid w:val="00D81537"/>
    <w:rsid w:val="00DD1000"/>
    <w:rsid w:val="00E44796"/>
    <w:rsid w:val="00E90253"/>
    <w:rsid w:val="00E93E36"/>
    <w:rsid w:val="00F446F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4</cp:revision>
  <dcterms:created xsi:type="dcterms:W3CDTF">2023-06-16T19:36:00Z</dcterms:created>
  <dcterms:modified xsi:type="dcterms:W3CDTF">2023-06-16T19:38:00Z</dcterms:modified>
</cp:coreProperties>
</file>